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B71C4" w:rsidR="0061148E" w:rsidRPr="00944D28" w:rsidRDefault="00102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D793" w:rsidR="0061148E" w:rsidRPr="004A7085" w:rsidRDefault="00102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DEBC4" w:rsidR="00E22E60" w:rsidRPr="007D5604" w:rsidRDefault="0010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20DC37" w:rsidR="00E22E60" w:rsidRPr="007D5604" w:rsidRDefault="0010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116826" w:rsidR="00E22E60" w:rsidRPr="007D5604" w:rsidRDefault="0010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4D7144" w:rsidR="00E22E60" w:rsidRPr="007D5604" w:rsidRDefault="0010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0985C4" w:rsidR="00E22E60" w:rsidRPr="007D5604" w:rsidRDefault="0010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C19FEE" w:rsidR="00E22E60" w:rsidRPr="007D5604" w:rsidRDefault="0010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3CDE2B" w:rsidR="00E22E60" w:rsidRPr="007D5604" w:rsidRDefault="001023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6D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17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B8A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77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45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A26C8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BFB18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0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C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059A0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8EF03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7A635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53B04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EC75C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1E32E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53BFC" w:rsidR="00B87ED3" w:rsidRPr="007D5604" w:rsidRDefault="0010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67048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15B7B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3EFE3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665E4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D01E5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0B404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3D93A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E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F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BF96A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89BA8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16D82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94032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1DD26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88B5A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4AD14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8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F728B" w:rsidR="00B87ED3" w:rsidRPr="00944D28" w:rsidRDefault="0010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0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F9B3A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8BD8F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A7317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D5032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0B8E2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590ED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20E5A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C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211CA1" w:rsidR="00B87ED3" w:rsidRPr="007D5604" w:rsidRDefault="0010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0A0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5FF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04F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E7D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8B5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B0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F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4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6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3F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34D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