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B56D" w:rsidR="0061148E" w:rsidRPr="00944D28" w:rsidRDefault="00747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B71E" w:rsidR="0061148E" w:rsidRPr="004A7085" w:rsidRDefault="00747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A3C34F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862733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464279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D70ABC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0B1B6F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6AF556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17DC3" w:rsidR="00E22E60" w:rsidRPr="007D5604" w:rsidRDefault="007473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8C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94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DB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0E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03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E876C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9D5A7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61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1532D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19750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C8883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1A9CC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AD8D4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F2037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A8233" w:rsidR="00B87ED3" w:rsidRPr="007D5604" w:rsidRDefault="00747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F931" w:rsidR="00B87ED3" w:rsidRPr="00944D28" w:rsidRDefault="0074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48AE" w:rsidR="00B87ED3" w:rsidRPr="00944D28" w:rsidRDefault="0074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137D" w:rsidR="00B87ED3" w:rsidRPr="00944D28" w:rsidRDefault="0074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704FB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94613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EAC3E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F2032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9F39A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E5368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64C03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2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18C3B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06247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61945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17813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7295F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2B6C6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82D8D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B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55B0B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A2FCE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6AE48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041A0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5380F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A1C40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DE4BC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A3E148" w:rsidR="00B87ED3" w:rsidRPr="007D5604" w:rsidRDefault="00747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E0D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B49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425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E7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3F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7F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6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2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39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7925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2024-06-10T12:41:00.0000000Z</dcterms:modified>
</coreProperties>
</file>