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21DD0" w:rsidR="0061148E" w:rsidRPr="00944D28" w:rsidRDefault="00C87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11FD" w:rsidR="0061148E" w:rsidRPr="004A7085" w:rsidRDefault="00C87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A5E381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3D6826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25757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F2CC3C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475767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E88D2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BF85F" w:rsidR="00E22E60" w:rsidRPr="007D5604" w:rsidRDefault="00C87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0D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2A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9A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14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76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83247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296DD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D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9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DC32F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19890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D592F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249EA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201D9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49E48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95479" w:rsidR="00B87ED3" w:rsidRPr="007D5604" w:rsidRDefault="00C8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810A" w:rsidR="00B87ED3" w:rsidRPr="00944D28" w:rsidRDefault="00C87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2F45E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D2019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32788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87CFA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36EC1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CE2ED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8BF15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E7ED" w:rsidR="00B87ED3" w:rsidRPr="00944D28" w:rsidRDefault="00C87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DE033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E8BF5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7B1E9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31C66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93052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3B186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C6B6A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33066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7AA5A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1A1BE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982E6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099A4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1AB09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A61AF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6B0818" w:rsidR="00B87ED3" w:rsidRPr="007D5604" w:rsidRDefault="00C8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0BD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11A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6D4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64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0DE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27C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0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4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623A"/>
    <w:rsid w:val="00C65D02"/>
    <w:rsid w:val="00C87C4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2024-06-10T13:03:00.0000000Z</dcterms:modified>
</coreProperties>
</file>