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C34C" w:rsidR="0061148E" w:rsidRPr="00944D28" w:rsidRDefault="000E0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E1FE" w:rsidR="0061148E" w:rsidRPr="004A7085" w:rsidRDefault="000E0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7D9F59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CD7269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509689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152E28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16717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C1B913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9B34DA" w:rsidR="00E22E60" w:rsidRPr="007D5604" w:rsidRDefault="000E0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69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E1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21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51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E5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0966A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6D8A7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7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DEE04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1725D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0F31C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B35D5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E6533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D0685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6535E" w:rsidR="00B87ED3" w:rsidRPr="007D5604" w:rsidRDefault="000E0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500B5" w:rsidR="00B87ED3" w:rsidRPr="00944D28" w:rsidRDefault="000E0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8264" w:rsidR="00B87ED3" w:rsidRPr="00944D28" w:rsidRDefault="000E0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E128F" w:rsidR="00B87ED3" w:rsidRPr="00944D28" w:rsidRDefault="000E0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6B2EC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A6D3A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08BE4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7A064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20EED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87FAC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FBBC7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79C29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A4170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DC19F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A2FF2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06B10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31435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C0221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003DC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9E474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9C07C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E9276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340D3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D02B1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A1A73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A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BC8D50" w:rsidR="00B87ED3" w:rsidRPr="007D5604" w:rsidRDefault="000E0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6878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B5B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820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F34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6CB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699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5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3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D6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2024-06-10T14:43:00.0000000Z</dcterms:modified>
</coreProperties>
</file>