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37AF8" w:rsidR="0061148E" w:rsidRPr="00944D28" w:rsidRDefault="000F7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B07E4" w:rsidR="0061148E" w:rsidRPr="004A7085" w:rsidRDefault="000F7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150A39" w:rsidR="00E22E60" w:rsidRPr="007D5604" w:rsidRDefault="000F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391677" w:rsidR="00E22E60" w:rsidRPr="007D5604" w:rsidRDefault="000F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59108A" w:rsidR="00E22E60" w:rsidRPr="007D5604" w:rsidRDefault="000F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0E60D3" w:rsidR="00E22E60" w:rsidRPr="007D5604" w:rsidRDefault="000F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2FC33E" w:rsidR="00E22E60" w:rsidRPr="007D5604" w:rsidRDefault="000F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8AC0C1" w:rsidR="00E22E60" w:rsidRPr="007D5604" w:rsidRDefault="000F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8F52DF" w:rsidR="00E22E60" w:rsidRPr="007D5604" w:rsidRDefault="000F7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BA9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C37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E8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70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88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52853" w:rsidR="00B87ED3" w:rsidRPr="007D5604" w:rsidRDefault="000F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ED9B5" w:rsidR="00B87ED3" w:rsidRPr="007D5604" w:rsidRDefault="000F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4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B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1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B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D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2F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B0198" w:rsidR="00B87ED3" w:rsidRPr="007D5604" w:rsidRDefault="000F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6C98A" w:rsidR="00B87ED3" w:rsidRPr="007D5604" w:rsidRDefault="000F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0FB4B" w:rsidR="00B87ED3" w:rsidRPr="007D5604" w:rsidRDefault="000F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1B698" w:rsidR="00B87ED3" w:rsidRPr="007D5604" w:rsidRDefault="000F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7846E" w:rsidR="00B87ED3" w:rsidRPr="007D5604" w:rsidRDefault="000F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6EBAD" w:rsidR="00B87ED3" w:rsidRPr="007D5604" w:rsidRDefault="000F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E5A34" w:rsidR="00B87ED3" w:rsidRPr="007D5604" w:rsidRDefault="000F7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8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E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5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6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C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2EEEA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49A49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F462E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4795F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A900D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01A5D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CCA9C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4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F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1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4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5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783F2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2D156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F15E8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E8637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A6EB2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A2BDC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9656B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D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8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F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5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181E9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B73CD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7497C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8440A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24F97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33A9B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184CE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6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A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C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C968" w:rsidR="00B87ED3" w:rsidRPr="00944D28" w:rsidRDefault="000F7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17A74C" w:rsidR="00B87ED3" w:rsidRPr="007D5604" w:rsidRDefault="000F7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FB2F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B8C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FBD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7DF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E7EE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41D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9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C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5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1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8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6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4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74B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D81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2024-06-10T14:28:00.0000000Z</dcterms:modified>
</coreProperties>
</file>