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F7BB" w:rsidR="0061148E" w:rsidRPr="00944D28" w:rsidRDefault="00506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32D3" w:rsidR="0061148E" w:rsidRPr="004A7085" w:rsidRDefault="00506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DDC799" w:rsidR="00E22E60" w:rsidRPr="007D5604" w:rsidRDefault="00506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98298B" w:rsidR="00E22E60" w:rsidRPr="007D5604" w:rsidRDefault="00506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B9CC06" w:rsidR="00E22E60" w:rsidRPr="007D5604" w:rsidRDefault="00506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C48097" w:rsidR="00E22E60" w:rsidRPr="007D5604" w:rsidRDefault="00506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36AA93" w:rsidR="00E22E60" w:rsidRPr="007D5604" w:rsidRDefault="00506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67AC49" w:rsidR="00E22E60" w:rsidRPr="007D5604" w:rsidRDefault="00506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201FF1" w:rsidR="00E22E60" w:rsidRPr="007D5604" w:rsidRDefault="00506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7A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D9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8F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11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0F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610AC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442B7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7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3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FAE90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32205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CBC4D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406AE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2ABD0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096BE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F704D" w:rsidR="00B87ED3" w:rsidRPr="007D5604" w:rsidRDefault="0050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C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4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33733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699AF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B1120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A3D6B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5EE44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AED4E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6E69B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9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C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7754A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55F5C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07999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9C43C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FBEB3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C5D59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59A34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82489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792A0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BC514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215AA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90CCF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416A6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D72FA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0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D85BC" w:rsidR="00B87ED3" w:rsidRPr="007D5604" w:rsidRDefault="0050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FBB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C32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C2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41D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B12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F5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0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1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9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6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9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606F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74E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2024-06-10T17:18:00.0000000Z</dcterms:modified>
</coreProperties>
</file>