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11DE" w:rsidR="0061148E" w:rsidRPr="00944D28" w:rsidRDefault="00013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A4ACA" w:rsidR="0061148E" w:rsidRPr="004A7085" w:rsidRDefault="00013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2DBD8A" w:rsidR="00E22E60" w:rsidRPr="007D5604" w:rsidRDefault="000133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AE11AA" w:rsidR="00E22E60" w:rsidRPr="007D5604" w:rsidRDefault="000133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7F5B5B" w:rsidR="00E22E60" w:rsidRPr="007D5604" w:rsidRDefault="000133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CDA0EA" w:rsidR="00E22E60" w:rsidRPr="007D5604" w:rsidRDefault="000133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0CE4BC" w:rsidR="00E22E60" w:rsidRPr="007D5604" w:rsidRDefault="000133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BDEB7E" w:rsidR="00E22E60" w:rsidRPr="007D5604" w:rsidRDefault="000133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95F655" w:rsidR="00E22E60" w:rsidRPr="007D5604" w:rsidRDefault="000133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3EC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09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D5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CA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36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D9D8C" w:rsidR="00B87ED3" w:rsidRPr="007D5604" w:rsidRDefault="000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B4DC4" w:rsidR="00B87ED3" w:rsidRPr="007D5604" w:rsidRDefault="000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0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5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0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1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34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802F5" w:rsidR="00B87ED3" w:rsidRPr="007D5604" w:rsidRDefault="000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EA590" w:rsidR="00B87ED3" w:rsidRPr="007D5604" w:rsidRDefault="000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741E8" w:rsidR="00B87ED3" w:rsidRPr="007D5604" w:rsidRDefault="000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FFC29" w:rsidR="00B87ED3" w:rsidRPr="007D5604" w:rsidRDefault="000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D56C4" w:rsidR="00B87ED3" w:rsidRPr="007D5604" w:rsidRDefault="000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057DE" w:rsidR="00B87ED3" w:rsidRPr="007D5604" w:rsidRDefault="000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403C8" w:rsidR="00B87ED3" w:rsidRPr="007D5604" w:rsidRDefault="000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2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8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6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95AE" w:rsidR="00B87ED3" w:rsidRPr="00944D28" w:rsidRDefault="00013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1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AA004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FB5E5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5EECC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68ECE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89645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BE0E0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99A45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9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1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1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9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0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683F6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7CB0C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44990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D9FCE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692AC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A13C0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286FE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1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90C77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8FD3D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2525D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4D0F0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F1297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C66AC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F4425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0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E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0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8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9F222" w:rsidR="00B87ED3" w:rsidRPr="00944D28" w:rsidRDefault="00013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CBBA" w:rsidR="00B87ED3" w:rsidRPr="00944D28" w:rsidRDefault="00013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92CFD4" w:rsidR="00B87ED3" w:rsidRPr="007D5604" w:rsidRDefault="000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1BE0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B0F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4D4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E24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FBF5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D2E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B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1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2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A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B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4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C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8C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32F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