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C01C8" w:rsidR="0061148E" w:rsidRPr="00944D28" w:rsidRDefault="005C3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067B4" w:rsidR="0061148E" w:rsidRPr="004A7085" w:rsidRDefault="005C3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D63B7F" w:rsidR="00E22E60" w:rsidRPr="007D5604" w:rsidRDefault="005C3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9A47E1" w:rsidR="00E22E60" w:rsidRPr="007D5604" w:rsidRDefault="005C3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8FD881" w:rsidR="00E22E60" w:rsidRPr="007D5604" w:rsidRDefault="005C3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A21E3C" w:rsidR="00E22E60" w:rsidRPr="007D5604" w:rsidRDefault="005C3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119515" w:rsidR="00E22E60" w:rsidRPr="007D5604" w:rsidRDefault="005C3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A36F47" w:rsidR="00E22E60" w:rsidRPr="007D5604" w:rsidRDefault="005C3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E2389D" w:rsidR="00E22E60" w:rsidRPr="007D5604" w:rsidRDefault="005C3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74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D5B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B1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7A3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A7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87578" w:rsidR="00B87ED3" w:rsidRPr="007D5604" w:rsidRDefault="005C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3AC28" w:rsidR="00B87ED3" w:rsidRPr="007D5604" w:rsidRDefault="005C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2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5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0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8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F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02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C9505" w:rsidR="00B87ED3" w:rsidRPr="007D5604" w:rsidRDefault="005C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BF69F" w:rsidR="00B87ED3" w:rsidRPr="007D5604" w:rsidRDefault="005C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03FF0" w:rsidR="00B87ED3" w:rsidRPr="007D5604" w:rsidRDefault="005C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1D04B" w:rsidR="00B87ED3" w:rsidRPr="007D5604" w:rsidRDefault="005C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C1B8CB" w:rsidR="00B87ED3" w:rsidRPr="007D5604" w:rsidRDefault="005C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254CD" w:rsidR="00B87ED3" w:rsidRPr="007D5604" w:rsidRDefault="005C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5D86A" w:rsidR="00B87ED3" w:rsidRPr="007D5604" w:rsidRDefault="005C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D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0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1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0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B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C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16061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2F5AB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1235F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07836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4F20A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68B6B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DBB9B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7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6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F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3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38B1E9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BF751B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E7B65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E369B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0D8F3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926F8B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9C839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D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1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E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2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31C1C9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E2C60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470B6D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74D93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9EDAD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BFD7F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9854E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4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9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E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7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F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8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B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32BBA4" w:rsidR="00B87ED3" w:rsidRPr="007D5604" w:rsidRDefault="005C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F824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4DF5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C58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0042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1D91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0316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5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7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2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7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2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0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7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3D9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2022-10-24T21:00:00.0000000Z</dcterms:modified>
</coreProperties>
</file>