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0858" w:rsidR="0061148E" w:rsidRPr="00944D28" w:rsidRDefault="00FC3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BE46" w:rsidR="0061148E" w:rsidRPr="004A7085" w:rsidRDefault="00FC3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1029E1" w:rsidR="00E22E60" w:rsidRPr="007D5604" w:rsidRDefault="00FC3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10A567" w:rsidR="00E22E60" w:rsidRPr="007D5604" w:rsidRDefault="00FC3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643DB5" w:rsidR="00E22E60" w:rsidRPr="007D5604" w:rsidRDefault="00FC3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BAFA22" w:rsidR="00E22E60" w:rsidRPr="007D5604" w:rsidRDefault="00FC3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EB1D37" w:rsidR="00E22E60" w:rsidRPr="007D5604" w:rsidRDefault="00FC3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F4F8F7" w:rsidR="00E22E60" w:rsidRPr="007D5604" w:rsidRDefault="00FC3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52182F" w:rsidR="00E22E60" w:rsidRPr="007D5604" w:rsidRDefault="00FC3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C6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7F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68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AF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9D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E6A79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2639D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0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B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3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301F0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14D59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45343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72606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30EFA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3B379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DD437" w:rsidR="00B87ED3" w:rsidRPr="007D5604" w:rsidRDefault="00FC3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2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597A1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6B598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F27D1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FECB8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98EC1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6A260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93B33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1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4E8DB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A4EB5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208B5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40CDD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33B3A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04313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B890A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5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A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23306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73089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A1DF6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0C290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8A0D6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A5C8A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49CD4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DC89FD" w:rsidR="00B87ED3" w:rsidRPr="007D5604" w:rsidRDefault="00FC3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624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3BC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C44C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048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321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FDB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6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D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8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7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D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8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363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2024-06-10T21:38:00.0000000Z</dcterms:modified>
</coreProperties>
</file>