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6C56" w:rsidR="0061148E" w:rsidRPr="00944D28" w:rsidRDefault="00051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BBC8" w:rsidR="0061148E" w:rsidRPr="004A7085" w:rsidRDefault="00051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FE8638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2E1A6A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D9240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EDD93D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E3AD7E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9E9F5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7A3812" w:rsidR="00E22E60" w:rsidRPr="007D5604" w:rsidRDefault="00051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DF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89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25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B4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A2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7EAC9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3BC4F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1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9AB85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27E84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29118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41F47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26A98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5D9FA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2E3AB" w:rsidR="00B87ED3" w:rsidRPr="007D5604" w:rsidRDefault="00051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FA5F" w:rsidR="00B87ED3" w:rsidRPr="00944D28" w:rsidRDefault="00051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F5895" w:rsidR="00B87ED3" w:rsidRPr="00944D28" w:rsidRDefault="00051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33EF9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D39B6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8AB7F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06471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E87AA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87A28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A3A46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B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72D14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46600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D41CD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05A20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02C9F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2A53C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7ED00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79354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B308F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FB69D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F2FFB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03A3E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E2B16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7CB9A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18BB23" w:rsidR="00B87ED3" w:rsidRPr="007D5604" w:rsidRDefault="00051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98C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E5E4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99D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E33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4FA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BBD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A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3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9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8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AD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2024-06-10T22:19:00.0000000Z</dcterms:modified>
</coreProperties>
</file>