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5025" w:rsidR="0061148E" w:rsidRPr="00944D28" w:rsidRDefault="00C15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4F21" w:rsidR="0061148E" w:rsidRPr="004A7085" w:rsidRDefault="00C15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BCCCFF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89CA9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EBD5C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6A74CB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0FD19B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5BACD2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75AC57" w:rsidR="00E22E60" w:rsidRPr="007D5604" w:rsidRDefault="00C15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38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FB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38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FB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3D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60366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66B1E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D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0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BB9DA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ABD48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C72D0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05472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F0A5B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78689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F2B42" w:rsidR="00B87ED3" w:rsidRPr="007D5604" w:rsidRDefault="00C1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8E134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FD7FF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81ED3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00F6B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5CBC5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BC4E4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A1EFB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AEFAD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D6A78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F5C6B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428AF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324A1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AB16F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48ED8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C94DC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0D1B8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7BBD1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ED9BB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B7A8C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15A45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EBBD8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911A" w:rsidR="00B87ED3" w:rsidRPr="00944D28" w:rsidRDefault="00C1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8CBDE1" w:rsidR="00B87ED3" w:rsidRPr="007D5604" w:rsidRDefault="00C1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A37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381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25C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A04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81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EC3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4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B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515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