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BDDA4" w:rsidR="0061148E" w:rsidRPr="00944D28" w:rsidRDefault="007B3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492A" w:rsidR="0061148E" w:rsidRPr="004A7085" w:rsidRDefault="007B3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249F66" w:rsidR="00E22E60" w:rsidRPr="007D5604" w:rsidRDefault="007B3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C2C8F3" w:rsidR="00E22E60" w:rsidRPr="007D5604" w:rsidRDefault="007B3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039006" w:rsidR="00E22E60" w:rsidRPr="007D5604" w:rsidRDefault="007B3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555C42" w:rsidR="00E22E60" w:rsidRPr="007D5604" w:rsidRDefault="007B3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B899E0" w:rsidR="00E22E60" w:rsidRPr="007D5604" w:rsidRDefault="007B3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B62FC8" w:rsidR="00E22E60" w:rsidRPr="007D5604" w:rsidRDefault="007B3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24E478" w:rsidR="00E22E60" w:rsidRPr="007D5604" w:rsidRDefault="007B3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7B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80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32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033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07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C0029" w:rsidR="00B87ED3" w:rsidRPr="007D5604" w:rsidRDefault="007B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D71CA" w:rsidR="00B87ED3" w:rsidRPr="007D5604" w:rsidRDefault="007B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2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5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2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E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E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3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B4226" w:rsidR="00B87ED3" w:rsidRPr="007D5604" w:rsidRDefault="007B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5ECF6" w:rsidR="00B87ED3" w:rsidRPr="007D5604" w:rsidRDefault="007B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E601B" w:rsidR="00B87ED3" w:rsidRPr="007D5604" w:rsidRDefault="007B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BD136" w:rsidR="00B87ED3" w:rsidRPr="007D5604" w:rsidRDefault="007B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11DAC" w:rsidR="00B87ED3" w:rsidRPr="007D5604" w:rsidRDefault="007B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D828A" w:rsidR="00B87ED3" w:rsidRPr="007D5604" w:rsidRDefault="007B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987DA" w:rsidR="00B87ED3" w:rsidRPr="007D5604" w:rsidRDefault="007B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C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D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41ABC3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BF6D3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3CAF5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46733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E6A49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96733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B9B08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7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8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D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0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7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E7861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1645C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39E40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FF5C9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F5A00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7768D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50BAD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3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A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B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D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C3543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2E4F2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591F5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D3D6D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5399B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9D489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99A02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D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F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B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6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CFBE1F" w:rsidR="00B87ED3" w:rsidRPr="007D5604" w:rsidRDefault="007B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070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9999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230D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C22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DA9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A928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D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5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F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E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D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3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2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E0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2024-06-11T19:38:00.0000000Z</dcterms:modified>
</coreProperties>
</file>