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A73F" w:rsidR="0061148E" w:rsidRPr="00944D28" w:rsidRDefault="00F35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BE6F" w:rsidR="0061148E" w:rsidRPr="004A7085" w:rsidRDefault="00F3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CB7719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DB0E71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968DDE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6C3894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C71D01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DFBDD0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519F7F" w:rsidR="00E22E60" w:rsidRPr="007D5604" w:rsidRDefault="00F358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87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EF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90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468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EE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2704E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A5BF4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7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AF426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062C5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630D8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51769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D9942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BB19E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884AE" w:rsidR="00B87ED3" w:rsidRPr="007D5604" w:rsidRDefault="00F35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3B13" w:rsidR="00B87ED3" w:rsidRPr="00944D28" w:rsidRDefault="00F3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66A81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5E847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7EA3D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B7583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40B54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FEBA4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EED4E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F0770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44AB9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7BB55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501C3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E5A70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D4924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09ABE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81B26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A4720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714C5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DF1D4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41F40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4D8F7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A00A0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4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F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1F0A50" w:rsidR="00B87ED3" w:rsidRPr="007D5604" w:rsidRDefault="00F35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A35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DC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09E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5CB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8BF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406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B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A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4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A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8DE"/>
    <w:rsid w:val="00F536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2024-06-10T23:00:00.0000000Z</dcterms:modified>
</coreProperties>
</file>