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555D" w:rsidR="0061148E" w:rsidRPr="00944D28" w:rsidRDefault="00BA5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AAE8F" w:rsidR="0061148E" w:rsidRPr="004A7085" w:rsidRDefault="00BA5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95FDD8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6B44FB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4D8AC0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AD97DD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8150A7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85E5AC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244B8" w:rsidR="00E22E60" w:rsidRPr="007D5604" w:rsidRDefault="00BA5A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76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CA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A5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88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25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C852D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FA1FD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2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3CED3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6064E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F2074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4F3B0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E9D4B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97543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BB030" w:rsidR="00B87ED3" w:rsidRPr="007D5604" w:rsidRDefault="00BA5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07EA" w:rsidR="00B87ED3" w:rsidRPr="00944D28" w:rsidRDefault="00BA5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767D0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DADA4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8194E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69C2E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2D578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06A5C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022F5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C278B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494B1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83044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705D7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657E0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1511B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72A51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2EFBD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88FD7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5291C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BA347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B1146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9F8CE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D9C90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2905BE" w:rsidR="00B87ED3" w:rsidRPr="007D5604" w:rsidRDefault="00BA5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92F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403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7C1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4BC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D47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7E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F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A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18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A9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2024-06-11T20:19:00.0000000Z</dcterms:modified>
</coreProperties>
</file>