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FE17" w:rsidR="0061148E" w:rsidRPr="00944D28" w:rsidRDefault="00415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EC7F" w:rsidR="0061148E" w:rsidRPr="004A7085" w:rsidRDefault="00415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45ADCF" w:rsidR="00E22E60" w:rsidRPr="007D5604" w:rsidRDefault="00415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83496F" w:rsidR="00E22E60" w:rsidRPr="007D5604" w:rsidRDefault="00415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B75397" w:rsidR="00E22E60" w:rsidRPr="007D5604" w:rsidRDefault="00415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886B81" w:rsidR="00E22E60" w:rsidRPr="007D5604" w:rsidRDefault="00415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A48315" w:rsidR="00E22E60" w:rsidRPr="007D5604" w:rsidRDefault="00415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1703D1" w:rsidR="00E22E60" w:rsidRPr="007D5604" w:rsidRDefault="00415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EA79EF" w:rsidR="00E22E60" w:rsidRPr="007D5604" w:rsidRDefault="00415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F8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E9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41E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FD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86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50BE1" w:rsidR="00B87ED3" w:rsidRPr="007D5604" w:rsidRDefault="0041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F4621" w:rsidR="00B87ED3" w:rsidRPr="007D5604" w:rsidRDefault="0041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D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9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5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2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888AA" w:rsidR="00B87ED3" w:rsidRPr="007D5604" w:rsidRDefault="0041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E91AC" w:rsidR="00B87ED3" w:rsidRPr="007D5604" w:rsidRDefault="0041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10C5C" w:rsidR="00B87ED3" w:rsidRPr="007D5604" w:rsidRDefault="0041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715FB" w:rsidR="00B87ED3" w:rsidRPr="007D5604" w:rsidRDefault="0041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A1B1C" w:rsidR="00B87ED3" w:rsidRPr="007D5604" w:rsidRDefault="0041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EE7BC" w:rsidR="00B87ED3" w:rsidRPr="007D5604" w:rsidRDefault="0041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00593" w:rsidR="00B87ED3" w:rsidRPr="007D5604" w:rsidRDefault="00415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7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3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E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C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2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EC33C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83308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F666A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D15FD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FEFAF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FEB4B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89D05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A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1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37C11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B3025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176C7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A357E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E2A44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02B78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56612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3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8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0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BA381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57F82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DB7A9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7F702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94AD5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A0156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212D1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B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194E" w:rsidR="00B87ED3" w:rsidRPr="00944D28" w:rsidRDefault="0041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296EF3" w:rsidR="00B87ED3" w:rsidRPr="007D5604" w:rsidRDefault="00415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A5D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475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1A26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BDF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D2A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CA4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2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9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8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C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8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55B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4FF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2024-06-11T21:01:00.0000000Z</dcterms:modified>
</coreProperties>
</file>