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4204" w:rsidR="0061148E" w:rsidRPr="00944D28" w:rsidRDefault="002C0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28802" w:rsidR="0061148E" w:rsidRPr="004A7085" w:rsidRDefault="002C0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2BD14D" w:rsidR="00E22E60" w:rsidRPr="007D5604" w:rsidRDefault="002C0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84B52D" w:rsidR="00E22E60" w:rsidRPr="007D5604" w:rsidRDefault="002C0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609575" w:rsidR="00E22E60" w:rsidRPr="007D5604" w:rsidRDefault="002C0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478C0F" w:rsidR="00E22E60" w:rsidRPr="007D5604" w:rsidRDefault="002C0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A87989" w:rsidR="00E22E60" w:rsidRPr="007D5604" w:rsidRDefault="002C0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5D9AD1" w:rsidR="00E22E60" w:rsidRPr="007D5604" w:rsidRDefault="002C0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BE6C39" w:rsidR="00E22E60" w:rsidRPr="007D5604" w:rsidRDefault="002C0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870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72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0B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CF4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C93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6E56C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52388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F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8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6076" w:rsidR="00B87ED3" w:rsidRPr="00944D28" w:rsidRDefault="002C0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70F7A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EEC4E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0A1391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5E444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5BF95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F4584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9A95CA" w:rsidR="00B87ED3" w:rsidRPr="007D5604" w:rsidRDefault="002C0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A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1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74C3F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08DE8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16D31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A3046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92C27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94DEC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957F6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4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1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A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0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8A7F9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DBC49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227BA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57E65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70303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19A2B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59FDA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F4496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8C5F0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ADCDF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62B8F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2B617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E9101D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12D45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7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0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AA7595" w:rsidR="00B87ED3" w:rsidRPr="007D5604" w:rsidRDefault="002C0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99C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B4A8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A4A5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CD6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6441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06F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8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8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0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0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07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2022-10-25T01:32:00.0000000Z</dcterms:modified>
</coreProperties>
</file>