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4E02F" w:rsidR="0061148E" w:rsidRPr="00944D28" w:rsidRDefault="00CB7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9833" w:rsidR="0061148E" w:rsidRPr="004A7085" w:rsidRDefault="00CB7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67C002" w:rsidR="00E22E60" w:rsidRPr="007D5604" w:rsidRDefault="00CB7A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2AC135" w:rsidR="00E22E60" w:rsidRPr="007D5604" w:rsidRDefault="00CB7A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3A69AF" w:rsidR="00E22E60" w:rsidRPr="007D5604" w:rsidRDefault="00CB7A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16D77E" w:rsidR="00E22E60" w:rsidRPr="007D5604" w:rsidRDefault="00CB7A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E6249" w:rsidR="00E22E60" w:rsidRPr="007D5604" w:rsidRDefault="00CB7A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768056" w:rsidR="00E22E60" w:rsidRPr="007D5604" w:rsidRDefault="00CB7A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86DCE2" w:rsidR="00E22E60" w:rsidRPr="007D5604" w:rsidRDefault="00CB7A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5B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F2D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B8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7D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FC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0AFDA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C56C0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8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F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F0B77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B6E0A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AC200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2092B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DBDF8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77ABF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96971" w:rsidR="00B87ED3" w:rsidRPr="007D5604" w:rsidRDefault="00CB7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7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D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C885F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B7AAE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50DCA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47BA6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F1007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DA132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D0804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1BF11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C8284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6E4C6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8C529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E705E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86343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9A598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0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9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FDAA3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0623B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792F9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DCD82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A0ACB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E26F3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22469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4488" w:rsidR="00B87ED3" w:rsidRPr="00944D28" w:rsidRDefault="00CB7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1CEFD" w:rsidR="00B87ED3" w:rsidRPr="007D5604" w:rsidRDefault="00CB7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EAA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17B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B93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AC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B69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2F8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E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D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5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2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6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A4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