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E99BA" w:rsidR="0061148E" w:rsidRPr="00944D28" w:rsidRDefault="00503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7301" w:rsidR="0061148E" w:rsidRPr="004A7085" w:rsidRDefault="00503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AFE709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930AF4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27E3D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AC7CE0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C11D34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1738F1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488D5C" w:rsidR="00E22E60" w:rsidRPr="007D5604" w:rsidRDefault="005036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5C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F29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52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39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D8AA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C1693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945AF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1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CC89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4037C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1516E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EC3F9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C485D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733EF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5EA8D" w:rsidR="00B87ED3" w:rsidRPr="007D5604" w:rsidRDefault="0050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4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D2B91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3BCF86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6654E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96158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93CFD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B8821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FC967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D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2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AA735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EE09C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2E625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4A260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3F251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10897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D2A30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6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7CA366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4B76F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7898D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42A8D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96F19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D2247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3B192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8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AEAFE" w:rsidR="00B87ED3" w:rsidRPr="007D5604" w:rsidRDefault="0050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69D6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362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23B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CA3C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5CDD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5A06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A793D" w:rsidR="00B87ED3" w:rsidRPr="00944D28" w:rsidRDefault="00503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4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3648"/>
    <w:rsid w:val="00507530"/>
    <w:rsid w:val="0059344B"/>
    <w:rsid w:val="0061148E"/>
    <w:rsid w:val="00677F71"/>
    <w:rsid w:val="006B5100"/>
    <w:rsid w:val="006F12A6"/>
    <w:rsid w:val="007A715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2024-06-11T23:39:00.0000000Z</dcterms:modified>
</coreProperties>
</file>