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19AE" w:rsidR="0061148E" w:rsidRPr="00944D28" w:rsidRDefault="008E2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CE6F" w:rsidR="0061148E" w:rsidRPr="004A7085" w:rsidRDefault="008E2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47414C" w:rsidR="00E22E60" w:rsidRPr="007D5604" w:rsidRDefault="008E2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DDEB7A" w:rsidR="00E22E60" w:rsidRPr="007D5604" w:rsidRDefault="008E2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0B34FD" w:rsidR="00E22E60" w:rsidRPr="007D5604" w:rsidRDefault="008E2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B6572D" w:rsidR="00E22E60" w:rsidRPr="007D5604" w:rsidRDefault="008E2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59C3FD" w:rsidR="00E22E60" w:rsidRPr="007D5604" w:rsidRDefault="008E2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2776FC" w:rsidR="00E22E60" w:rsidRPr="007D5604" w:rsidRDefault="008E2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8C8C9B" w:rsidR="00E22E60" w:rsidRPr="007D5604" w:rsidRDefault="008E2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B4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27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AA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8D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C2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15344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32001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0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4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B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872AA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822A7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D1B0D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BE06D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57444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E9436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F83CB" w:rsidR="00B87ED3" w:rsidRPr="007D5604" w:rsidRDefault="008E2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E60F9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45E27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43906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6CC2A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89C3E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47E98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38416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A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C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9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B483D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B6088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B0B53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F696F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F9799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BD44E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E5227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F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3AA43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3750F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31FBB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9230C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03961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5B23F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06C7C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F243" w:rsidR="00B87ED3" w:rsidRPr="00944D28" w:rsidRDefault="008E2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79A113" w:rsidR="00B87ED3" w:rsidRPr="007D5604" w:rsidRDefault="008E2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A81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1C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F03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3B8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8F5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6B0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5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9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0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2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9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2434"/>
    <w:rsid w:val="009000E6"/>
    <w:rsid w:val="00944D28"/>
    <w:rsid w:val="00A35FF1"/>
    <w:rsid w:val="00AB2AC7"/>
    <w:rsid w:val="00AC5DF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2024-06-12T00:19:00.0000000Z</dcterms:modified>
</coreProperties>
</file>