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A34E" w:rsidR="0061148E" w:rsidRPr="00944D28" w:rsidRDefault="00A0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9656" w:rsidR="0061148E" w:rsidRPr="004A7085" w:rsidRDefault="00A0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EC52D6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27105A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561507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A66E58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1C196C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6140FD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510C4" w:rsidR="00E22E60" w:rsidRPr="007D5604" w:rsidRDefault="00A0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10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95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5A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63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5D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4213B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624CD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A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A457A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5B2E5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D00B0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01B43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94022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CCAF9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0DE8A" w:rsidR="00B87ED3" w:rsidRPr="007D5604" w:rsidRDefault="00A0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33357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F3A19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4CE06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0A747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59E70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D2EAD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B1A5D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54A4E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C283F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6C4F1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21742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01280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907CB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B2BF0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9DC17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BA2DA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0D264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564EF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319EA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05ACC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3E9A4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F01673" w:rsidR="00B87ED3" w:rsidRPr="007D5604" w:rsidRDefault="00A0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D40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2D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637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BD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630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391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C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E9D"/>
    <w:rsid w:val="00A002F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2024-06-12T03:14:00.0000000Z</dcterms:modified>
</coreProperties>
</file>