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3C0E3" w:rsidR="0061148E" w:rsidRPr="00944D28" w:rsidRDefault="00572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46CC" w:rsidR="0061148E" w:rsidRPr="004A7085" w:rsidRDefault="00572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B6B42B" w:rsidR="00E22E60" w:rsidRPr="007D5604" w:rsidRDefault="00572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58D011" w:rsidR="00E22E60" w:rsidRPr="007D5604" w:rsidRDefault="00572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48B24F" w:rsidR="00E22E60" w:rsidRPr="007D5604" w:rsidRDefault="00572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83CB28" w:rsidR="00E22E60" w:rsidRPr="007D5604" w:rsidRDefault="00572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E2284C" w:rsidR="00E22E60" w:rsidRPr="007D5604" w:rsidRDefault="00572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AF8582" w:rsidR="00E22E60" w:rsidRPr="007D5604" w:rsidRDefault="00572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25519B" w:rsidR="00E22E60" w:rsidRPr="007D5604" w:rsidRDefault="00572A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AF1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69C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F6A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9C2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499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79529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5DE38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F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13149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4A634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5C21F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00E5E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76EC7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C60DE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48B5D" w:rsidR="00B87ED3" w:rsidRPr="007D5604" w:rsidRDefault="00572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16F9" w:rsidR="00B87ED3" w:rsidRPr="00944D28" w:rsidRDefault="00572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56F92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2C213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F40F2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5ECE7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F1B04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FBFC5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82E71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A3CF" w:rsidR="00B87ED3" w:rsidRPr="00944D28" w:rsidRDefault="00572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E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D4C304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E696F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F5685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DC99B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DB987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F96A7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46C33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7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3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7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7A42D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4258E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E142B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A08673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631C92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3B5FA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E47F0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8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A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883E1C" w:rsidR="00B87ED3" w:rsidRPr="007D5604" w:rsidRDefault="00572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69D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68C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E3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3B1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FA75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0E8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3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2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1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6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610"/>
    <w:rsid w:val="001D5720"/>
    <w:rsid w:val="003441B6"/>
    <w:rsid w:val="004324DA"/>
    <w:rsid w:val="004A7085"/>
    <w:rsid w:val="004D505A"/>
    <w:rsid w:val="004F73F6"/>
    <w:rsid w:val="00507530"/>
    <w:rsid w:val="00572A5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2024-06-12T04:21:00.0000000Z</dcterms:modified>
</coreProperties>
</file>