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9B6B0" w:rsidR="0061148E" w:rsidRPr="00944D28" w:rsidRDefault="00597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8AB5F" w:rsidR="0061148E" w:rsidRPr="004A7085" w:rsidRDefault="00597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BD656A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3C8E25C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E3D192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ECCDDE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337A77F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0DE852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738451" w:rsidR="00E22E60" w:rsidRPr="007D5604" w:rsidRDefault="005976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301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CB7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81C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EB3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65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55F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8A36F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B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E5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94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4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5378" w:rsidR="00B87ED3" w:rsidRPr="00944D28" w:rsidRDefault="00597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F5704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34EA3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2E733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24E46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78EF5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0A508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4509D" w:rsidR="00B87ED3" w:rsidRPr="007D5604" w:rsidRDefault="00597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C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C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4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5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27C85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A9FC09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E038E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D7AF0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088AB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E0974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10DA12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F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B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A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40CB3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8C76B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FC0E3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9563B0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DE02F6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9BF6E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2F0E5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4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6F54B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95A2DB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B9C98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E8AB4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5148D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965616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CD0F70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C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5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1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6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050665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0EAC88" w:rsidR="00B87ED3" w:rsidRPr="007D5604" w:rsidRDefault="00597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20A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CE1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FB6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301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A18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536046" w:rsidR="00B87ED3" w:rsidRPr="00944D28" w:rsidRDefault="0059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5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D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0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7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76B5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