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7D2D" w:rsidR="0061148E" w:rsidRPr="00944D28" w:rsidRDefault="00401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AB5D" w:rsidR="0061148E" w:rsidRPr="004A7085" w:rsidRDefault="00401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20317F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60853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BD2713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8AD90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3957C2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90809E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0E760" w:rsidR="00E22E60" w:rsidRPr="007D5604" w:rsidRDefault="00401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C0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C7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B9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8D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CF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F4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AA826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A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55F49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A8ADB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BF678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B7E19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CEFAB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F79CC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12903" w:rsidR="00B87ED3" w:rsidRPr="007D5604" w:rsidRDefault="00401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4961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D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FCE9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E384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53BE2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008D9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FC00E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FF787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7DE29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05569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567F6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2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1C917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25092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38226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0707E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38365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86DD8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9A894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4C12C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5228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4B967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CC386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A5C3A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C478D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9D682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B511F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2CCC2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1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A847DA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2B5C0" w:rsidR="00B87ED3" w:rsidRPr="007D5604" w:rsidRDefault="00401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C25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102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95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1DD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A0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3B84C" w:rsidR="00B87ED3" w:rsidRPr="00944D28" w:rsidRDefault="0040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4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E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C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2022-10-23T21:27:00.0000000Z</dcterms:modified>
</coreProperties>
</file>