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1007" w:rsidR="0061148E" w:rsidRPr="00944D28" w:rsidRDefault="00086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656C" w:rsidR="0061148E" w:rsidRPr="004A7085" w:rsidRDefault="00086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F18DB0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14B6D4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DBB127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16536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D112D7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F3B48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22021A" w:rsidR="00E22E60" w:rsidRPr="007D5604" w:rsidRDefault="000869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CA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B1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1C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0D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2A1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18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B6DD5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A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8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B2FE20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6877A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D2672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FD8BA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121F5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59DA2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D6BA1" w:rsidR="00B87ED3" w:rsidRPr="007D5604" w:rsidRDefault="00086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8C42" w:rsidR="00B87ED3" w:rsidRPr="00944D28" w:rsidRDefault="0008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AD18" w:rsidR="00B87ED3" w:rsidRPr="00944D28" w:rsidRDefault="0008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A914E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E2E73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B11438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2D533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3DE3E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B9D0BD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4878D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89D3A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E9BBDA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043BC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C2161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E4249E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2BFDD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01F7B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8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AD290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21AB6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AF92F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6F442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C8906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52C8B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2B016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747B90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41B5C7" w:rsidR="00B87ED3" w:rsidRPr="007D5604" w:rsidRDefault="00086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D71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A192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68D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254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A01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4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0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E2"/>
    <w:rsid w:val="000E42BB"/>
    <w:rsid w:val="001D5720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2024-06-09T11:43:00.0000000Z</dcterms:modified>
</coreProperties>
</file>