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35A70" w:rsidR="0061148E" w:rsidRPr="00944D28" w:rsidRDefault="00CF6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CBFC" w:rsidR="0061148E" w:rsidRPr="004A7085" w:rsidRDefault="00CF6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FB7920" w:rsidR="00E22E60" w:rsidRPr="007D5604" w:rsidRDefault="00CF6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1A3569" w:rsidR="00E22E60" w:rsidRPr="007D5604" w:rsidRDefault="00CF6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E8AD66" w:rsidR="00E22E60" w:rsidRPr="007D5604" w:rsidRDefault="00CF6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BF67A6" w:rsidR="00E22E60" w:rsidRPr="007D5604" w:rsidRDefault="00CF6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D8CF18" w:rsidR="00E22E60" w:rsidRPr="007D5604" w:rsidRDefault="00CF6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85F99F" w:rsidR="00E22E60" w:rsidRPr="007D5604" w:rsidRDefault="00CF6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601B45" w:rsidR="00E22E60" w:rsidRPr="007D5604" w:rsidRDefault="00CF6A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034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178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B82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BE5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95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120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E69D6" w:rsidR="00B87ED3" w:rsidRPr="007D5604" w:rsidRDefault="00CF6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1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5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6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0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AF49D" w:rsidR="00B87ED3" w:rsidRPr="007D5604" w:rsidRDefault="00CF6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D8C85" w:rsidR="00B87ED3" w:rsidRPr="007D5604" w:rsidRDefault="00CF6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CDD93" w:rsidR="00B87ED3" w:rsidRPr="007D5604" w:rsidRDefault="00CF6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FA31E" w:rsidR="00B87ED3" w:rsidRPr="007D5604" w:rsidRDefault="00CF6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D2F0C" w:rsidR="00B87ED3" w:rsidRPr="007D5604" w:rsidRDefault="00CF6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57CBD" w:rsidR="00B87ED3" w:rsidRPr="007D5604" w:rsidRDefault="00CF6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F3402" w:rsidR="00B87ED3" w:rsidRPr="007D5604" w:rsidRDefault="00CF6A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6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4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C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2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F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A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446DF2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D6B87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ACAE5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E6101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0D0DF0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95FDF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45E7F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2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6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C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D2847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E0EF3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C2D81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84585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959F3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36DE6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06AAD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F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A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F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9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0C004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A12992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E9372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B287A0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CFA9CD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38978E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7AAC4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3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A5D31B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EEE746" w:rsidR="00B87ED3" w:rsidRPr="007D5604" w:rsidRDefault="00CF6A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0B42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1E3A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89EC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86CE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5CF5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EE12D" w:rsidR="00B87ED3" w:rsidRPr="00944D28" w:rsidRDefault="00CF6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B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C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5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E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B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4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6A51"/>
    <w:rsid w:val="00D22D52"/>
    <w:rsid w:val="00D72F24"/>
    <w:rsid w:val="00D866E1"/>
    <w:rsid w:val="00D910FE"/>
    <w:rsid w:val="00DC399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2024-06-09T12:12:00.0000000Z</dcterms:modified>
</coreProperties>
</file>