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E521" w:rsidR="0061148E" w:rsidRPr="00944D28" w:rsidRDefault="00F14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77D1" w:rsidR="0061148E" w:rsidRPr="004A7085" w:rsidRDefault="00F14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2D2F36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C57C85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2123EE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B97DDB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097BE2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8B321A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4B77BF" w:rsidR="00E22E60" w:rsidRPr="007D5604" w:rsidRDefault="00F14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D4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8B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7A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D8F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DD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08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5DDB4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70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6C9BC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7CEEE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C4EB9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1320A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3A9CA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65320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2DEAE" w:rsidR="00B87ED3" w:rsidRPr="007D5604" w:rsidRDefault="00F1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532B1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A68B0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8F7E3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4E9E5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F81FE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A70E5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90B57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F3F3C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169A0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EF6D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E6F12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64928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4683D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D81BB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31796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7FEB2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FB9A3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464D1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DFCE2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95CA8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CC0B3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CA75E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DA06D7" w:rsidR="00B87ED3" w:rsidRPr="007D5604" w:rsidRDefault="00F1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2F9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979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13D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61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EB94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2AE8F" w:rsidR="00B87ED3" w:rsidRPr="00944D28" w:rsidRDefault="00F1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4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42F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2022-10-23T23:07:00.0000000Z</dcterms:modified>
</coreProperties>
</file>