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F2CC7" w:rsidR="0061148E" w:rsidRPr="00944D28" w:rsidRDefault="00402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5978" w:rsidR="0061148E" w:rsidRPr="004A7085" w:rsidRDefault="00402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B0B4DE" w:rsidR="00E22E60" w:rsidRPr="007D5604" w:rsidRDefault="0040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FB2FCE" w:rsidR="00E22E60" w:rsidRPr="007D5604" w:rsidRDefault="0040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43D48B" w:rsidR="00E22E60" w:rsidRPr="007D5604" w:rsidRDefault="0040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D099E3" w:rsidR="00E22E60" w:rsidRPr="007D5604" w:rsidRDefault="0040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ADCA90" w:rsidR="00E22E60" w:rsidRPr="007D5604" w:rsidRDefault="0040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56A9B1" w:rsidR="00E22E60" w:rsidRPr="007D5604" w:rsidRDefault="0040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E8D956" w:rsidR="00E22E60" w:rsidRPr="007D5604" w:rsidRDefault="0040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926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B22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88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FD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E3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DA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D62E3" w:rsidR="00B87ED3" w:rsidRPr="007D5604" w:rsidRDefault="0040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9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8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EAAB0" w:rsidR="00B87ED3" w:rsidRPr="007D5604" w:rsidRDefault="0040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ED6E1" w:rsidR="00B87ED3" w:rsidRPr="007D5604" w:rsidRDefault="0040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D2DDA" w:rsidR="00B87ED3" w:rsidRPr="007D5604" w:rsidRDefault="0040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D228D" w:rsidR="00B87ED3" w:rsidRPr="007D5604" w:rsidRDefault="0040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444B7" w:rsidR="00B87ED3" w:rsidRPr="007D5604" w:rsidRDefault="0040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CE39D" w:rsidR="00B87ED3" w:rsidRPr="007D5604" w:rsidRDefault="0040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C627E" w:rsidR="00B87ED3" w:rsidRPr="007D5604" w:rsidRDefault="0040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B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9F2D7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0D25A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F94CE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54911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F1621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EEED0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A7F33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F79C9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682AE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50A5B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FEC89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00E9A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DECFB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AD2D2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C6C10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8E5CD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8209F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7134D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825CD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0CBD5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DA27A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E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03642C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941FEE" w:rsidR="00B87ED3" w:rsidRPr="007D5604" w:rsidRDefault="0040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EDE6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7DE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4A6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2F3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BD3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6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9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B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E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2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1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F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2DD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2DE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2024-06-09T15:34:00.0000000Z</dcterms:modified>
</coreProperties>
</file>