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65B08" w:rsidR="0061148E" w:rsidRPr="00944D28" w:rsidRDefault="00D06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FEE38" w:rsidR="0061148E" w:rsidRPr="004A7085" w:rsidRDefault="00D06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180E79" w:rsidR="00E22E60" w:rsidRPr="007D5604" w:rsidRDefault="00D0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71C18C" w:rsidR="00E22E60" w:rsidRPr="007D5604" w:rsidRDefault="00D0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CB2548" w:rsidR="00E22E60" w:rsidRPr="007D5604" w:rsidRDefault="00D0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AEDFA2" w:rsidR="00E22E60" w:rsidRPr="007D5604" w:rsidRDefault="00D0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16ACA0" w:rsidR="00E22E60" w:rsidRPr="007D5604" w:rsidRDefault="00D0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BDEE3A" w:rsidR="00E22E60" w:rsidRPr="007D5604" w:rsidRDefault="00D0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C7E2A6" w:rsidR="00E22E60" w:rsidRPr="007D5604" w:rsidRDefault="00D0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29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C11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2CA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A8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E2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170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98215" w:rsidR="00B87ED3" w:rsidRPr="007D5604" w:rsidRDefault="00D0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A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1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5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3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A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1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04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248BA" w:rsidR="00B87ED3" w:rsidRPr="007D5604" w:rsidRDefault="00D0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07760" w:rsidR="00B87ED3" w:rsidRPr="007D5604" w:rsidRDefault="00D0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2804D" w:rsidR="00B87ED3" w:rsidRPr="007D5604" w:rsidRDefault="00D0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1A2C0" w:rsidR="00B87ED3" w:rsidRPr="007D5604" w:rsidRDefault="00D0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4A831" w:rsidR="00B87ED3" w:rsidRPr="007D5604" w:rsidRDefault="00D0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5216D" w:rsidR="00B87ED3" w:rsidRPr="007D5604" w:rsidRDefault="00D0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D75AF" w:rsidR="00B87ED3" w:rsidRPr="007D5604" w:rsidRDefault="00D0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C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0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0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D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0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8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08958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9339A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54252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5D9E3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D35AB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CA5DC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81791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D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4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0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D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DF583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6AF66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7746D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CAAF3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1D913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CBC24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D5AE4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0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3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A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6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1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4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58193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76D05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7CF4E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266B0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3F8A0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7620B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5F249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8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E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A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8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267816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5C7C4D" w:rsidR="00B87ED3" w:rsidRPr="007D5604" w:rsidRDefault="00D0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F7F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FB3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21E5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686F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C11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5A107" w:rsidR="00B87ED3" w:rsidRPr="00944D28" w:rsidRDefault="00D06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9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7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6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1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7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1BA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6F3F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2024-06-09T14:13:00.0000000Z</dcterms:modified>
</coreProperties>
</file>