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BDF9" w:rsidR="0061148E" w:rsidRPr="00944D28" w:rsidRDefault="00355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4662" w:rsidR="0061148E" w:rsidRPr="004A7085" w:rsidRDefault="00355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52D0BB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7927AD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DBB875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C2DFDB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270E58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989529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9477DB" w:rsidR="00E22E60" w:rsidRPr="007D5604" w:rsidRDefault="003557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CF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F7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32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97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AE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3C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9B3E5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1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4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1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34A0F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5078C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2E430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EA166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8998A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2709C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C25D5" w:rsidR="00B87ED3" w:rsidRPr="007D5604" w:rsidRDefault="00355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6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4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98F44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29B15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AE1EB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8214F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8F169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6019F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4F132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9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6D7A6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412F0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FA158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9A841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B2548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5FAAD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E3AFC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7872B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25946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2BDD1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DB084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CAFF5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396EE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0E7A8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7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7E63A1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79C388" w:rsidR="00B87ED3" w:rsidRPr="007D5604" w:rsidRDefault="00355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A3D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7E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2EB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063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ADB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455A1" w:rsidR="00B87ED3" w:rsidRPr="00944D28" w:rsidRDefault="0035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F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1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57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A1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2024-06-09T16:55:00.0000000Z</dcterms:modified>
</coreProperties>
</file>