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AEF8" w:rsidR="0061148E" w:rsidRPr="00944D28" w:rsidRDefault="00B92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A04B3" w:rsidR="0061148E" w:rsidRPr="004A7085" w:rsidRDefault="00B92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ECDF41" w:rsidR="00E22E60" w:rsidRPr="007D5604" w:rsidRDefault="00B92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D9491A" w:rsidR="00E22E60" w:rsidRPr="007D5604" w:rsidRDefault="00B92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D56CE2" w:rsidR="00E22E60" w:rsidRPr="007D5604" w:rsidRDefault="00B92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5CE75E" w:rsidR="00E22E60" w:rsidRPr="007D5604" w:rsidRDefault="00B92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1D83A42" w:rsidR="00E22E60" w:rsidRPr="007D5604" w:rsidRDefault="00B92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4B76AC" w:rsidR="00E22E60" w:rsidRPr="007D5604" w:rsidRDefault="00B92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1CE066" w:rsidR="00E22E60" w:rsidRPr="007D5604" w:rsidRDefault="00B929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630B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E9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E3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FF2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69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E7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3A32A" w:rsidR="00B87ED3" w:rsidRPr="007D5604" w:rsidRDefault="00B9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F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2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B1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77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EDBFB" w:rsidR="00B87ED3" w:rsidRPr="007D5604" w:rsidRDefault="00B9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A6C51" w:rsidR="00B87ED3" w:rsidRPr="007D5604" w:rsidRDefault="00B9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39BE35" w:rsidR="00B87ED3" w:rsidRPr="007D5604" w:rsidRDefault="00B9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8FE620" w:rsidR="00B87ED3" w:rsidRPr="007D5604" w:rsidRDefault="00B9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EAB49" w:rsidR="00B87ED3" w:rsidRPr="007D5604" w:rsidRDefault="00B9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2FA451" w:rsidR="00B87ED3" w:rsidRPr="007D5604" w:rsidRDefault="00B9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D2445" w:rsidR="00B87ED3" w:rsidRPr="007D5604" w:rsidRDefault="00B929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9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EC24" w:rsidR="00B87ED3" w:rsidRPr="00944D28" w:rsidRDefault="00B9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0342" w:rsidR="00B87ED3" w:rsidRPr="00944D28" w:rsidRDefault="00B9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5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F6265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DC191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1EF1E0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F2DFE8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31449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40185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DC854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E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7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2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B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4819B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DCC7C7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5F9D8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4C87F2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36BDB1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26A30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673F1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C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9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7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A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F3EC93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E6EE5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D62EBC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9E1344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40E495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3E05A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57E537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7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1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B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D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2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4DE962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58969E" w:rsidR="00B87ED3" w:rsidRPr="007D5604" w:rsidRDefault="00B929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14B4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0D7D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AACA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C628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0F49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378FA" w:rsidR="00B87ED3" w:rsidRPr="00944D28" w:rsidRDefault="00B92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7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4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4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6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8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8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0A3C"/>
    <w:rsid w:val="00B318D0"/>
    <w:rsid w:val="00B85F5E"/>
    <w:rsid w:val="00B87ED3"/>
    <w:rsid w:val="00B9291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2024-06-09T18:15:00.0000000Z</dcterms:modified>
</coreProperties>
</file>