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DE0A" w:rsidR="0061148E" w:rsidRPr="00944D28" w:rsidRDefault="00D62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C1F3" w:rsidR="0061148E" w:rsidRPr="004A7085" w:rsidRDefault="00D6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B35B6F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41D4D6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FEA33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3A420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5C1BA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E27226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AC19B6" w:rsidR="00E22E60" w:rsidRPr="007D5604" w:rsidRDefault="00D62A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44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0D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E6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5E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A7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50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ECE1E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03C6" w:rsidR="00B87ED3" w:rsidRPr="00944D28" w:rsidRDefault="00D62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6CE5D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E34CB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4BD2F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1B01C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6FBD7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BD7DF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A2AFC" w:rsidR="00B87ED3" w:rsidRPr="007D5604" w:rsidRDefault="00D62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A8D50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3268B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E126A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19C16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760C7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63DE0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ECB97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83D0B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92D86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76170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8A9C1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971C1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5A16F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CAEEA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0E8E" w:rsidR="00B87ED3" w:rsidRPr="00944D28" w:rsidRDefault="00D6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8DE0C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F4491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1F1A3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2EEC5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64EF9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CB154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FCB31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AD308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3480B" w:rsidR="00B87ED3" w:rsidRPr="007D5604" w:rsidRDefault="00D62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17B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22F9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05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830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0CB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9D432" w:rsidR="00B87ED3" w:rsidRPr="00944D28" w:rsidRDefault="00D6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B1955" w:rsidR="00B87ED3" w:rsidRPr="00944D28" w:rsidRDefault="00D6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7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A5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2024-06-09T18:56:00.0000000Z</dcterms:modified>
</coreProperties>
</file>