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A508" w:rsidR="0061148E" w:rsidRPr="00944D28" w:rsidRDefault="00CB4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C93A" w:rsidR="0061148E" w:rsidRPr="004A7085" w:rsidRDefault="00CB4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8F8CED" w:rsidR="00E22E60" w:rsidRPr="007D5604" w:rsidRDefault="00CB4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C19EF7" w:rsidR="00E22E60" w:rsidRPr="007D5604" w:rsidRDefault="00CB4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8D6932" w:rsidR="00E22E60" w:rsidRPr="007D5604" w:rsidRDefault="00CB4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9FFA70" w:rsidR="00E22E60" w:rsidRPr="007D5604" w:rsidRDefault="00CB4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0F4ED5" w:rsidR="00E22E60" w:rsidRPr="007D5604" w:rsidRDefault="00CB4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4B0F5C" w:rsidR="00E22E60" w:rsidRPr="007D5604" w:rsidRDefault="00CB4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50738D" w:rsidR="00E22E60" w:rsidRPr="007D5604" w:rsidRDefault="00CB4C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B7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995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87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86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A3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D9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12C53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3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5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49D5B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B6589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D80CC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5FAA6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B10E9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3832F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320FB" w:rsidR="00B87ED3" w:rsidRPr="007D5604" w:rsidRDefault="00CB4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A8B9A" w:rsidR="00B87ED3" w:rsidRPr="00944D28" w:rsidRDefault="00CB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525B" w:rsidR="00B87ED3" w:rsidRPr="00944D28" w:rsidRDefault="00CB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D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1E70D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4E23A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2FA3F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D830C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F2296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321D8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A262A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7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0E27E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0844B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0A0E2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291BA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6F4F5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9D05E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33EF6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3836" w:rsidR="00B87ED3" w:rsidRPr="00944D28" w:rsidRDefault="00CB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3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20944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E7065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8ECD3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A89F4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AF742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B03FB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5769D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2078" w:rsidR="00B87ED3" w:rsidRPr="00944D28" w:rsidRDefault="00CB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A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63D2DC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34BB5E" w:rsidR="00B87ED3" w:rsidRPr="007D5604" w:rsidRDefault="00CB4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838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9D2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F02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701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190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D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9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4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3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C7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2024-06-09T19:36:00.0000000Z</dcterms:modified>
</coreProperties>
</file>