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807A2" w:rsidR="0061148E" w:rsidRPr="00944D28" w:rsidRDefault="00530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C7D37" w:rsidR="0061148E" w:rsidRPr="004A7085" w:rsidRDefault="00530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992F87" w:rsidR="00E22E60" w:rsidRPr="007D5604" w:rsidRDefault="00530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6E6BE7" w:rsidR="00E22E60" w:rsidRPr="007D5604" w:rsidRDefault="00530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A99A56" w:rsidR="00E22E60" w:rsidRPr="007D5604" w:rsidRDefault="00530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03E77A" w:rsidR="00E22E60" w:rsidRPr="007D5604" w:rsidRDefault="00530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21DF1A" w:rsidR="00E22E60" w:rsidRPr="007D5604" w:rsidRDefault="00530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0FD8B4" w:rsidR="00E22E60" w:rsidRPr="007D5604" w:rsidRDefault="00530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89847F" w:rsidR="00E22E60" w:rsidRPr="007D5604" w:rsidRDefault="00530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C55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F6D3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606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CE3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25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75CF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EAB7B" w:rsidR="00B87ED3" w:rsidRPr="007D5604" w:rsidRDefault="00530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3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0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5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3C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0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2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58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3C5C1" w:rsidR="00B87ED3" w:rsidRPr="007D5604" w:rsidRDefault="00530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9A755" w:rsidR="00B87ED3" w:rsidRPr="007D5604" w:rsidRDefault="00530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3B991C" w:rsidR="00B87ED3" w:rsidRPr="007D5604" w:rsidRDefault="00530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6E1485" w:rsidR="00B87ED3" w:rsidRPr="007D5604" w:rsidRDefault="00530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0C8DB6" w:rsidR="00B87ED3" w:rsidRPr="007D5604" w:rsidRDefault="00530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75C60" w:rsidR="00B87ED3" w:rsidRPr="007D5604" w:rsidRDefault="00530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F0CFD" w:rsidR="00B87ED3" w:rsidRPr="007D5604" w:rsidRDefault="00530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6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5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D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5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5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F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2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850C2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03716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B04030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B14F7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FB82B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0220E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C0CA2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F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E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B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0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9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7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D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18FF38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F130AE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A5ACC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3BC7E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F4ACA4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8F420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7D9F8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3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5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A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3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0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A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1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A80EA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F1342B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50700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23620F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179E1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A7312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BEB267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0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B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A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5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D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D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E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3577E5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2BC662" w:rsidR="00B87ED3" w:rsidRPr="007D5604" w:rsidRDefault="00530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817C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FBA5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66BC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2FD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CEB2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5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6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F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9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4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0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3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048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6D6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2024-06-09T20:58:00.0000000Z</dcterms:modified>
</coreProperties>
</file>