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E215" w:rsidR="0061148E" w:rsidRPr="00944D28" w:rsidRDefault="00353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77E3" w:rsidR="0061148E" w:rsidRPr="004A7085" w:rsidRDefault="00353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A6194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D39580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740B33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B54BB5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7F08A1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F00F2D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73550C" w:rsidR="00E22E60" w:rsidRPr="007D5604" w:rsidRDefault="00353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C2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39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26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9F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4FB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89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3B246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C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AE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A50F0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014AE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29C4F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2D4A5D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561F3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F647D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D4197" w:rsidR="00B87ED3" w:rsidRPr="007D5604" w:rsidRDefault="00353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A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23DD2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AD6B1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DD9EE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46EB2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E3775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82F7E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BE4AD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00B4" w:rsidR="00B87ED3" w:rsidRPr="00944D28" w:rsidRDefault="00353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5498E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9DEE7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77A66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217CC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DFDAD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90A13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AF2EE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FE6D8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F9F55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9CD16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231B3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9FE1B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BC6E7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F679B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E53C7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7B65B5" w:rsidR="00B87ED3" w:rsidRPr="007D5604" w:rsidRDefault="00353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CA7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87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1CD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A40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60C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0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2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2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2022-10-24T03:15:00.0000000Z</dcterms:modified>
</coreProperties>
</file>