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DAC76" w:rsidR="0061148E" w:rsidRPr="00944D28" w:rsidRDefault="00C07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7600" w:rsidR="0061148E" w:rsidRPr="004A7085" w:rsidRDefault="00C07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9E4349" w:rsidR="00E22E60" w:rsidRPr="007D5604" w:rsidRDefault="00C072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5270AB" w:rsidR="00E22E60" w:rsidRPr="007D5604" w:rsidRDefault="00C072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163BE0" w:rsidR="00E22E60" w:rsidRPr="007D5604" w:rsidRDefault="00C072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84BEF4" w:rsidR="00E22E60" w:rsidRPr="007D5604" w:rsidRDefault="00C072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C3F691" w:rsidR="00E22E60" w:rsidRPr="007D5604" w:rsidRDefault="00C072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3D3C03" w:rsidR="00E22E60" w:rsidRPr="007D5604" w:rsidRDefault="00C072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AA7FC6" w:rsidR="00E22E60" w:rsidRPr="007D5604" w:rsidRDefault="00C072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8B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54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C78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E2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A5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B00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75D3C" w:rsidR="00B87ED3" w:rsidRPr="007D5604" w:rsidRDefault="00C07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6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7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9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AC75B" w:rsidR="00B87ED3" w:rsidRPr="007D5604" w:rsidRDefault="00C07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06CCB" w:rsidR="00B87ED3" w:rsidRPr="007D5604" w:rsidRDefault="00C07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44634" w:rsidR="00B87ED3" w:rsidRPr="007D5604" w:rsidRDefault="00C07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AF275" w:rsidR="00B87ED3" w:rsidRPr="007D5604" w:rsidRDefault="00C07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CF1A4" w:rsidR="00B87ED3" w:rsidRPr="007D5604" w:rsidRDefault="00C07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A6FC1" w:rsidR="00B87ED3" w:rsidRPr="007D5604" w:rsidRDefault="00C07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C82AB" w:rsidR="00B87ED3" w:rsidRPr="007D5604" w:rsidRDefault="00C07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6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4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E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CAEF3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3E712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0652C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A6128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3A86B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52BA6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38F8B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0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8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6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0547A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83C69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79A4D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8F50A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F447D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8F31E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E2332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3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A965F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A8414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C2DBF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EB7CC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F2A8D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DB4D2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33C96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9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D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A5A9B1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BA8A54" w:rsidR="00B87ED3" w:rsidRPr="007D5604" w:rsidRDefault="00C07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740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A9A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18DA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FCA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BAE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9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6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3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4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2C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2022-10-24T04:27:00.0000000Z</dcterms:modified>
</coreProperties>
</file>