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A703E" w:rsidR="0061148E" w:rsidRPr="00944D28" w:rsidRDefault="00182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DF277" w:rsidR="0061148E" w:rsidRPr="004A7085" w:rsidRDefault="00182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DF7496" w:rsidR="00E22E60" w:rsidRPr="007D5604" w:rsidRDefault="00182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B061B2" w:rsidR="00E22E60" w:rsidRPr="007D5604" w:rsidRDefault="00182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E126EC" w:rsidR="00E22E60" w:rsidRPr="007D5604" w:rsidRDefault="00182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FC943C" w:rsidR="00E22E60" w:rsidRPr="007D5604" w:rsidRDefault="00182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9E0D5F" w:rsidR="00E22E60" w:rsidRPr="007D5604" w:rsidRDefault="00182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5CDE99" w:rsidR="00E22E60" w:rsidRPr="007D5604" w:rsidRDefault="00182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3DCA89" w:rsidR="00E22E60" w:rsidRPr="007D5604" w:rsidRDefault="001820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BC5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E1D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D8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D38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2EB6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D65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CB087" w:rsidR="00B87ED3" w:rsidRPr="007D5604" w:rsidRDefault="0018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0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6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7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4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CE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8D4D3" w:rsidR="00B87ED3" w:rsidRPr="007D5604" w:rsidRDefault="0018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88756" w:rsidR="00B87ED3" w:rsidRPr="007D5604" w:rsidRDefault="0018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D14F8" w:rsidR="00B87ED3" w:rsidRPr="007D5604" w:rsidRDefault="0018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5CEA6" w:rsidR="00B87ED3" w:rsidRPr="007D5604" w:rsidRDefault="0018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5F999" w:rsidR="00B87ED3" w:rsidRPr="007D5604" w:rsidRDefault="0018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F1583" w:rsidR="00B87ED3" w:rsidRPr="007D5604" w:rsidRDefault="0018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D378C" w:rsidR="00B87ED3" w:rsidRPr="007D5604" w:rsidRDefault="0018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C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A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9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2374" w:rsidR="00B87ED3" w:rsidRPr="00944D28" w:rsidRDefault="00182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4B403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1DF12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ADEB6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D7E72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E95BC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EA7BF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18268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E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6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4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E62F3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95862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59E37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4B94D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D9DF5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98743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16FD6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6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0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3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1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C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25D1B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00B6D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44EC7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60A5A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E6A61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EF938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BCCED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A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7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3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B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1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F93F08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19875A" w:rsidR="00B87ED3" w:rsidRPr="007D5604" w:rsidRDefault="0018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37BE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A030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4A6D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686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DFA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4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A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3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5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A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3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200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0E1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2024-06-10T00:51:00.0000000Z</dcterms:modified>
</coreProperties>
</file>