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318AD" w:rsidR="0061148E" w:rsidRPr="00944D28" w:rsidRDefault="003F4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E1F70" w:rsidR="0061148E" w:rsidRPr="004A7085" w:rsidRDefault="003F4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ECA8B2" w:rsidR="00E22E60" w:rsidRPr="007D5604" w:rsidRDefault="003F4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2EC5E7" w:rsidR="00E22E60" w:rsidRPr="007D5604" w:rsidRDefault="003F4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529F9A" w:rsidR="00E22E60" w:rsidRPr="007D5604" w:rsidRDefault="003F4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EF3B01" w:rsidR="00E22E60" w:rsidRPr="007D5604" w:rsidRDefault="003F4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0F9C9F" w:rsidR="00E22E60" w:rsidRPr="007D5604" w:rsidRDefault="003F4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636324" w:rsidR="00E22E60" w:rsidRPr="007D5604" w:rsidRDefault="003F4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D7B299" w:rsidR="00E22E60" w:rsidRPr="007D5604" w:rsidRDefault="003F4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8E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28F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D1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7E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02B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579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9BE7E" w:rsidR="00B87ED3" w:rsidRPr="007D5604" w:rsidRDefault="003F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D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5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C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6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E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2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DD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5080E" w:rsidR="00B87ED3" w:rsidRPr="007D5604" w:rsidRDefault="003F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E4A87" w:rsidR="00B87ED3" w:rsidRPr="007D5604" w:rsidRDefault="003F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7D25B0" w:rsidR="00B87ED3" w:rsidRPr="007D5604" w:rsidRDefault="003F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127D9" w:rsidR="00B87ED3" w:rsidRPr="007D5604" w:rsidRDefault="003F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B34A3" w:rsidR="00B87ED3" w:rsidRPr="007D5604" w:rsidRDefault="003F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E1E53" w:rsidR="00B87ED3" w:rsidRPr="007D5604" w:rsidRDefault="003F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3897C" w:rsidR="00B87ED3" w:rsidRPr="007D5604" w:rsidRDefault="003F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2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55EA4" w:rsidR="00B87ED3" w:rsidRPr="00944D28" w:rsidRDefault="003F4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2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E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23D00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7E6916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BBA1A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315F6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7F32D0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8138C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879E8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2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F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E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9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92EA6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3BF08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214EA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DFD83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B5084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5F799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F036E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F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4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9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C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8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3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94884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D477C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10A4E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513D7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A055F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39A01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271E8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F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C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5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C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8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9C7D42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C7792A" w:rsidR="00B87ED3" w:rsidRPr="007D5604" w:rsidRDefault="003F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A3A9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C77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3C05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F8B3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3715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E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0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3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9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6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D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4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40E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3F6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2024-06-10T02:49:00.0000000Z</dcterms:modified>
</coreProperties>
</file>