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DAA9" w:rsidR="0061148E" w:rsidRPr="00944D28" w:rsidRDefault="008C7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7266" w:rsidR="0061148E" w:rsidRPr="004A7085" w:rsidRDefault="008C7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2322C" w:rsidR="00E22E60" w:rsidRPr="007D5604" w:rsidRDefault="008C7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EB9A06" w:rsidR="00E22E60" w:rsidRPr="007D5604" w:rsidRDefault="008C7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D8D6E7" w:rsidR="00E22E60" w:rsidRPr="007D5604" w:rsidRDefault="008C7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B132CA" w:rsidR="00E22E60" w:rsidRPr="007D5604" w:rsidRDefault="008C7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39885C" w:rsidR="00E22E60" w:rsidRPr="007D5604" w:rsidRDefault="008C7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04F2FF" w:rsidR="00E22E60" w:rsidRPr="007D5604" w:rsidRDefault="008C7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D754A8" w:rsidR="00E22E60" w:rsidRPr="007D5604" w:rsidRDefault="008C7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984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C5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31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589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8B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87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A3F61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8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E3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AC3FA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70B90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7BB8E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A05BE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C92D5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700F1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8BF69" w:rsidR="00B87ED3" w:rsidRPr="007D5604" w:rsidRDefault="008C7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01A9" w:rsidR="00B87ED3" w:rsidRPr="00944D28" w:rsidRDefault="008C7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5F08" w:rsidR="00B87ED3" w:rsidRPr="00944D28" w:rsidRDefault="008C7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4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79ED9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5B76B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0FB3B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EBB03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141B5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11171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077FF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55050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FAEE9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7916E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88658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CA001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155B0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C0D1A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F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C18E1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B8577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36795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8FCAF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13D63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98C36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26F95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0401" w:rsidR="00B87ED3" w:rsidRPr="00944D28" w:rsidRDefault="008C7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4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FB28AA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41854A" w:rsidR="00B87ED3" w:rsidRPr="007D5604" w:rsidRDefault="008C7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5EC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A3E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597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DE8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D52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4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2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B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1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7F8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2024-06-10T03:31:00.0000000Z</dcterms:modified>
</coreProperties>
</file>