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B4D49" w:rsidR="0061148E" w:rsidRPr="00944D28" w:rsidRDefault="00BB6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4484" w:rsidR="0061148E" w:rsidRPr="004A7085" w:rsidRDefault="00BB6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DCD50" w:rsidR="00E22E60" w:rsidRPr="007D5604" w:rsidRDefault="00BB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3C83E7" w:rsidR="00E22E60" w:rsidRPr="007D5604" w:rsidRDefault="00BB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A598AB" w:rsidR="00E22E60" w:rsidRPr="007D5604" w:rsidRDefault="00BB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522589" w:rsidR="00E22E60" w:rsidRPr="007D5604" w:rsidRDefault="00BB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2F68AF" w:rsidR="00E22E60" w:rsidRPr="007D5604" w:rsidRDefault="00BB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ECD778" w:rsidR="00E22E60" w:rsidRPr="007D5604" w:rsidRDefault="00BB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C73936" w:rsidR="00E22E60" w:rsidRPr="007D5604" w:rsidRDefault="00BB6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D55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24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9D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C2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CE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EC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19EDB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D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4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0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B7E28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9121A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8DF72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8C5EA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20B7D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070FA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34E58" w:rsidR="00B87ED3" w:rsidRPr="007D5604" w:rsidRDefault="00BB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3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2A39" w:rsidR="00B87ED3" w:rsidRPr="00944D28" w:rsidRDefault="00BB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F4A1" w:rsidR="00B87ED3" w:rsidRPr="00944D28" w:rsidRDefault="00BB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BFF6" w:rsidR="00B87ED3" w:rsidRPr="00944D28" w:rsidRDefault="00BB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D7B2D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07D2D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E41D3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CED23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5E9FF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C6864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397F4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07E62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0ED41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B611F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43404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EC084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A63FF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06644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2D757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B40E0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6F593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0D629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2967A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F4B08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A0451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B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7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C2BB9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A03D86" w:rsidR="00B87ED3" w:rsidRPr="007D5604" w:rsidRDefault="00BB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E18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373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1060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9D9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EA1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6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D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5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8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662D"/>
    <w:rsid w:val="00BD2EA8"/>
    <w:rsid w:val="00C07B7E"/>
    <w:rsid w:val="00C65D02"/>
    <w:rsid w:val="00CE6365"/>
    <w:rsid w:val="00D22D52"/>
    <w:rsid w:val="00D72F24"/>
    <w:rsid w:val="00D84A41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2024-06-10T03:33:00.0000000Z</dcterms:modified>
</coreProperties>
</file>