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3AF7" w:rsidR="0061148E" w:rsidRPr="00944D28" w:rsidRDefault="00B7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AEAA" w:rsidR="0061148E" w:rsidRPr="004A7085" w:rsidRDefault="00B7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C8DF0A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733E5B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3C7F7E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5129B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D9DEB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07E5B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D1F357" w:rsidR="00E22E60" w:rsidRPr="007D5604" w:rsidRDefault="00B731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88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73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AF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09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B2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74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DC6D2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94CA" w:rsidR="00B87ED3" w:rsidRPr="00944D28" w:rsidRDefault="00B7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84B90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F4D44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830D7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D4988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B6E69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FD6B7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31738" w:rsidR="00B87ED3" w:rsidRPr="007D5604" w:rsidRDefault="00B73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9DCC" w:rsidR="00B87ED3" w:rsidRPr="00944D28" w:rsidRDefault="00B7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F0493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97D61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4401F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EEF88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F6C91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BCD7C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880E1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3AC06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DF66A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7647E6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912AC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BEE7B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E5249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3B093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610EE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5BF26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DC482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716B2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DB60D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8258F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FF124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B216" w:rsidR="00B87ED3" w:rsidRPr="00944D28" w:rsidRDefault="00B7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0BFC9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A1B36" w:rsidR="00B87ED3" w:rsidRPr="007D5604" w:rsidRDefault="00B73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4FF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87D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60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261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177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588B4" w:rsidR="00B87ED3" w:rsidRPr="00944D28" w:rsidRDefault="00B7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2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F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6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31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F5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