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7D454" w:rsidR="0061148E" w:rsidRPr="00944D28" w:rsidRDefault="009E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33C1" w:rsidR="0061148E" w:rsidRPr="004A7085" w:rsidRDefault="009E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9C1F75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B44ED6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13EA1D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DFADDF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C5A463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6A3115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566BCB" w:rsidR="00E22E60" w:rsidRPr="007D5604" w:rsidRDefault="009E62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12E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6A3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8F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BCCE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07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9E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E5A51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E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9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5A44D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14D61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FCE7D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DF685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9CB07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040BD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D47DC" w:rsidR="00B87ED3" w:rsidRPr="007D5604" w:rsidRDefault="009E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2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E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DB057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09D1C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A15C1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0C7E5E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F8411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DA5DD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3EC284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1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54BAB8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22061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100D9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67093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CE4C8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D25D6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D162D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1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BAF85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2A4FF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6CC16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42E7E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4AEC7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DB4A1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D3964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1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78E75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F40A23" w:rsidR="00B87ED3" w:rsidRPr="007D5604" w:rsidRDefault="009E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0C3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D0F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79C4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62A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F3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5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C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5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2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5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9C6"/>
    <w:rsid w:val="007D5604"/>
    <w:rsid w:val="007F2560"/>
    <w:rsid w:val="00810317"/>
    <w:rsid w:val="008348EC"/>
    <w:rsid w:val="0088636F"/>
    <w:rsid w:val="008C2A62"/>
    <w:rsid w:val="009000E6"/>
    <w:rsid w:val="00944D28"/>
    <w:rsid w:val="009E62D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2024-06-10T05:38:00.0000000Z</dcterms:modified>
</coreProperties>
</file>