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6E3A" w:rsidR="0061148E" w:rsidRPr="00944D28" w:rsidRDefault="00876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5B02" w:rsidR="0061148E" w:rsidRPr="004A7085" w:rsidRDefault="00876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0ECE5D" w:rsidR="00E22E60" w:rsidRPr="007D5604" w:rsidRDefault="00876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A489D4" w:rsidR="00E22E60" w:rsidRPr="007D5604" w:rsidRDefault="00876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2B17DA" w:rsidR="00E22E60" w:rsidRPr="007D5604" w:rsidRDefault="00876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3FC0CD" w:rsidR="00E22E60" w:rsidRPr="007D5604" w:rsidRDefault="00876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78B182" w:rsidR="00E22E60" w:rsidRPr="007D5604" w:rsidRDefault="00876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B3E527" w:rsidR="00E22E60" w:rsidRPr="007D5604" w:rsidRDefault="00876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D32993" w:rsidR="00E22E60" w:rsidRPr="007D5604" w:rsidRDefault="00876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A3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9B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33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2D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830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18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34C5B" w:rsidR="00B87ED3" w:rsidRPr="007D5604" w:rsidRDefault="0087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0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5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D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1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13EBA" w:rsidR="00B87ED3" w:rsidRPr="007D5604" w:rsidRDefault="0087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D7299" w:rsidR="00B87ED3" w:rsidRPr="007D5604" w:rsidRDefault="0087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057E8" w:rsidR="00B87ED3" w:rsidRPr="007D5604" w:rsidRDefault="0087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A0ABA" w:rsidR="00B87ED3" w:rsidRPr="007D5604" w:rsidRDefault="0087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C5D17" w:rsidR="00B87ED3" w:rsidRPr="007D5604" w:rsidRDefault="0087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80AE8" w:rsidR="00B87ED3" w:rsidRPr="007D5604" w:rsidRDefault="0087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1EA22" w:rsidR="00B87ED3" w:rsidRPr="007D5604" w:rsidRDefault="00876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2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F0251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24E0D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D86E1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379B9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F0973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90FA8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3E4BE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1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A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45B21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36CF5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4AF9B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37BF2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AB50B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36879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0F00E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6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89190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E4200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5D136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A4E5C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DD578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303FB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94350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5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6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C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3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31118F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1F022D" w:rsidR="00B87ED3" w:rsidRPr="007D5604" w:rsidRDefault="00876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894D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F21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F13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740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4AC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B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3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3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8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A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6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60D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EF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