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E1C8" w:rsidR="0061148E" w:rsidRPr="00944D28" w:rsidRDefault="00A92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0BAE" w:rsidR="0061148E" w:rsidRPr="004A7085" w:rsidRDefault="00A92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8CD831" w:rsidR="00E22E60" w:rsidRPr="007D5604" w:rsidRDefault="00A92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98AF3D" w:rsidR="00E22E60" w:rsidRPr="007D5604" w:rsidRDefault="00A92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2911D0" w:rsidR="00E22E60" w:rsidRPr="007D5604" w:rsidRDefault="00A92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FCB298" w:rsidR="00E22E60" w:rsidRPr="007D5604" w:rsidRDefault="00A92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3A83DA" w:rsidR="00E22E60" w:rsidRPr="007D5604" w:rsidRDefault="00A92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BE30CA" w:rsidR="00E22E60" w:rsidRPr="007D5604" w:rsidRDefault="00A92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C6E7C0" w:rsidR="00E22E60" w:rsidRPr="007D5604" w:rsidRDefault="00A924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CCE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D0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69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3EA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F5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0A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87590" w:rsidR="00B87ED3" w:rsidRPr="007D5604" w:rsidRDefault="00A92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7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D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B6CAC" w:rsidR="00B87ED3" w:rsidRPr="007D5604" w:rsidRDefault="00A92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FE1B5" w:rsidR="00B87ED3" w:rsidRPr="007D5604" w:rsidRDefault="00A92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3E117" w:rsidR="00B87ED3" w:rsidRPr="007D5604" w:rsidRDefault="00A92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31473" w:rsidR="00B87ED3" w:rsidRPr="007D5604" w:rsidRDefault="00A92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A994C" w:rsidR="00B87ED3" w:rsidRPr="007D5604" w:rsidRDefault="00A92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A51FB" w:rsidR="00B87ED3" w:rsidRPr="007D5604" w:rsidRDefault="00A92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50F91" w:rsidR="00B87ED3" w:rsidRPr="007D5604" w:rsidRDefault="00A92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4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E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7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3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9C6F3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D1493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0EB31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30A1C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78180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0C69D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F2D11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2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B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7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F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0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4A2E0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602C1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9207B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59446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42262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DD12E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3E490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F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E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083F5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C9930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A4D41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B6E86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05E3D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40675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020E7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A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E35BBB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7297F4" w:rsidR="00B87ED3" w:rsidRPr="007D5604" w:rsidRDefault="00A92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BA5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A85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CA6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CA4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DAB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AB366" w:rsidR="00B87ED3" w:rsidRPr="00944D28" w:rsidRDefault="00A92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C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0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0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5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3E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24E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2024-06-10T07:45:00.0000000Z</dcterms:modified>
</coreProperties>
</file>