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A510" w:rsidR="0061148E" w:rsidRPr="00944D28" w:rsidRDefault="004A5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9615" w:rsidR="0061148E" w:rsidRPr="004A7085" w:rsidRDefault="004A5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7FB98C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18141F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798197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4EAA68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FA751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E5D25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559B75" w:rsidR="00E22E60" w:rsidRPr="007D5604" w:rsidRDefault="004A5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29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7E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BE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FC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C4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32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B30B3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2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5BA55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121B0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A7EC0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A6766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DBD76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301E7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C66DA" w:rsidR="00B87ED3" w:rsidRPr="007D5604" w:rsidRDefault="004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A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228FA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D3B52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11D4C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CE17C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B2019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F9025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2731F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EC99E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C8EEB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57911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A497E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F005B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AEA7B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5D444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D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FA2C5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13568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76519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0AF0A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02B21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3556B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23445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49B6EA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BD5E9E" w:rsidR="00B87ED3" w:rsidRPr="007D5604" w:rsidRDefault="004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D6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42F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E1E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FFF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D53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B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5A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2022-10-24T10:24:00.0000000Z</dcterms:modified>
</coreProperties>
</file>