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964A9" w:rsidR="0061148E" w:rsidRPr="00944D28" w:rsidRDefault="00493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1BE3C" w:rsidR="0061148E" w:rsidRPr="004A7085" w:rsidRDefault="00493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3A57BC" w:rsidR="00E22E60" w:rsidRPr="007D5604" w:rsidRDefault="00493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7109B6" w:rsidR="00E22E60" w:rsidRPr="007D5604" w:rsidRDefault="00493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F81CE1" w:rsidR="00E22E60" w:rsidRPr="007D5604" w:rsidRDefault="00493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8C79C4" w:rsidR="00E22E60" w:rsidRPr="007D5604" w:rsidRDefault="00493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AE9452" w:rsidR="00E22E60" w:rsidRPr="007D5604" w:rsidRDefault="00493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D218F" w:rsidR="00E22E60" w:rsidRPr="007D5604" w:rsidRDefault="00493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23E2DA" w:rsidR="00E22E60" w:rsidRPr="007D5604" w:rsidRDefault="004935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BF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DA3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E9C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E89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DEE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7E5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57647" w:rsidR="00B87ED3" w:rsidRPr="007D5604" w:rsidRDefault="0049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4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3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4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C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A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8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7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5C1B1" w:rsidR="00B87ED3" w:rsidRPr="007D5604" w:rsidRDefault="0049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C1806" w:rsidR="00B87ED3" w:rsidRPr="007D5604" w:rsidRDefault="0049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4468F" w:rsidR="00B87ED3" w:rsidRPr="007D5604" w:rsidRDefault="0049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CBD2A" w:rsidR="00B87ED3" w:rsidRPr="007D5604" w:rsidRDefault="0049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A53DC" w:rsidR="00B87ED3" w:rsidRPr="007D5604" w:rsidRDefault="0049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CFA49" w:rsidR="00B87ED3" w:rsidRPr="007D5604" w:rsidRDefault="0049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6D47F" w:rsidR="00B87ED3" w:rsidRPr="007D5604" w:rsidRDefault="0049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4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3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1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F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A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2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B703A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F3C83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0A3EF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472D3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A4DDB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9B96E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FB820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1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D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7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BC9BF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D246D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54CEA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B86A4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40C3E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48134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0AE3C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7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B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4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9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6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D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9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3A466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7FC4A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FE100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4593AB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EDFD2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F06DC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8DC41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6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7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E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D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8D8345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0B8867" w:rsidR="00B87ED3" w:rsidRPr="007D5604" w:rsidRDefault="0049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1332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0DBB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2F3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2DD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913B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99D98" w:rsidR="00B87ED3" w:rsidRPr="00944D28" w:rsidRDefault="00493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C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F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C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3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2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B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35F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7A8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2024-06-10T08:28:00.0000000Z</dcterms:modified>
</coreProperties>
</file>