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6C57" w:rsidR="0061148E" w:rsidRPr="00944D28" w:rsidRDefault="00803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425A" w:rsidR="0061148E" w:rsidRPr="004A7085" w:rsidRDefault="00803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9494D2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9C7DE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F16883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B8220C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CBC0CE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E76F70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927329" w:rsidR="00E22E60" w:rsidRPr="007D5604" w:rsidRDefault="00803F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C4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E9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07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44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58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B6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89852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9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2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44D33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D4091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25B4A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E1D51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A0F29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C2EE0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9EE0E" w:rsidR="00B87ED3" w:rsidRPr="007D5604" w:rsidRDefault="00803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7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DFB31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87BF2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223E3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E790E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90D96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9460C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86F7C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357C8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D702E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3E37F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DA2B9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9F813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E40D8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A4CA6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3149B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38E68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46110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1EF45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58447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C6B0D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B7085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C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2E6429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06688B" w:rsidR="00B87ED3" w:rsidRPr="007D5604" w:rsidRDefault="00803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EF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DDC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571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33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46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5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5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9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1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6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3F33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65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