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D21F" w:rsidR="0061148E" w:rsidRPr="00944D28" w:rsidRDefault="00602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36846" w:rsidR="0061148E" w:rsidRPr="004A7085" w:rsidRDefault="00602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E898F1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13B043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B350A0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702D5D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2D817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611E37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D6374A" w:rsidR="00E22E60" w:rsidRPr="007D5604" w:rsidRDefault="006023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401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97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26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10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67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58E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09776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D1A3F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5A8C6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A8595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290DF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61150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F1B95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D9759" w:rsidR="00B87ED3" w:rsidRPr="007D5604" w:rsidRDefault="006023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3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C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2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CF603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EE8A8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7C487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BC915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31DDE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71BD9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3602E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6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45DCE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B0D73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81B85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C4112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DF8E7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FC46B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E71D1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DF7F5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A665D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2F092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2275E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87E8A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6CD92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78068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C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B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2638E9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A831C" w:rsidR="00B87ED3" w:rsidRPr="007D5604" w:rsidRDefault="006023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F71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638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C1C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A38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5A0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2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4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8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A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D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F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3B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