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8647A" w:rsidR="0061148E" w:rsidRPr="00944D28" w:rsidRDefault="00D72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2345" w:rsidR="0061148E" w:rsidRPr="004A7085" w:rsidRDefault="00D72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2A393A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426748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74B47F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AF799F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C9948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F128B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F63FD" w:rsidR="00E22E60" w:rsidRPr="007D5604" w:rsidRDefault="00D72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DF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33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DB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A0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87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7D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9EE56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1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9AC26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702B6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296FF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7DB10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0840F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F983A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A811E" w:rsidR="00B87ED3" w:rsidRPr="007D5604" w:rsidRDefault="00D72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A856" w:rsidR="00B87ED3" w:rsidRPr="00944D28" w:rsidRDefault="00D7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42B7E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F6B5B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3C650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47037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9E14C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515D4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FD7EF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AA201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4815F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FEFDE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F9086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2ACD2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23762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37D98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DD39B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FF46E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E6045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FFCCC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27446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3EEF0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B474D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5C95" w:rsidR="00B87ED3" w:rsidRPr="00944D28" w:rsidRDefault="00D7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959B1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1DDE80" w:rsidR="00B87ED3" w:rsidRPr="007D5604" w:rsidRDefault="00D72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BA1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05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CF7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C40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5F5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A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8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0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4C1"/>
    <w:rsid w:val="00D72F24"/>
    <w:rsid w:val="00D866E1"/>
    <w:rsid w:val="00D910FE"/>
    <w:rsid w:val="00E1745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2024-06-10T09:52:00.0000000Z</dcterms:modified>
</coreProperties>
</file>