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E6E23" w:rsidR="0061148E" w:rsidRPr="00944D28" w:rsidRDefault="00410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06CF" w:rsidR="0061148E" w:rsidRPr="004A7085" w:rsidRDefault="00410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5C266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4C165E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F3084F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733882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BF38B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416C49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1F0333" w:rsidR="00E22E60" w:rsidRPr="007D5604" w:rsidRDefault="00410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30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E5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F6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81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33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03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2123E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F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2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ADBA9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920AA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680AF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1EF3B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413EE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A9763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ACBE5" w:rsidR="00B87ED3" w:rsidRPr="007D5604" w:rsidRDefault="0041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86A8" w:rsidR="00B87ED3" w:rsidRPr="00944D28" w:rsidRDefault="0041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98253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7DAA8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E24CF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D09D3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B9DF9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0CF4F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B1891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78B00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4FCA0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E47A3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06470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2C09A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D1C97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DE31E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248A0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8FCA8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79AF1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48DF9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84739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DBBBD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7D41F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C94136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D81DF" w:rsidR="00B87ED3" w:rsidRPr="007D5604" w:rsidRDefault="0041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68F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A10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5AE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19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7B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3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A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3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03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53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2024-06-10T10:19:00.0000000Z</dcterms:modified>
</coreProperties>
</file>