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251CE" w:rsidR="0061148E" w:rsidRPr="00944D28" w:rsidRDefault="00812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AAC0" w:rsidR="0061148E" w:rsidRPr="004A7085" w:rsidRDefault="00812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EB1EDB" w:rsidR="00E22E60" w:rsidRPr="007D5604" w:rsidRDefault="00812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D675C4" w:rsidR="00E22E60" w:rsidRPr="007D5604" w:rsidRDefault="00812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F13A69" w:rsidR="00E22E60" w:rsidRPr="007D5604" w:rsidRDefault="00812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F76DBF" w:rsidR="00E22E60" w:rsidRPr="007D5604" w:rsidRDefault="00812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F51C25" w:rsidR="00E22E60" w:rsidRPr="007D5604" w:rsidRDefault="00812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528A50" w:rsidR="00E22E60" w:rsidRPr="007D5604" w:rsidRDefault="00812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EF5E0A" w:rsidR="00E22E60" w:rsidRPr="007D5604" w:rsidRDefault="00812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24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A05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34C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34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95F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FA0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0AB3F" w:rsidR="00B87ED3" w:rsidRPr="007D5604" w:rsidRDefault="00812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C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7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C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68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65060" w:rsidR="00B87ED3" w:rsidRPr="007D5604" w:rsidRDefault="00812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F5ECC" w:rsidR="00B87ED3" w:rsidRPr="007D5604" w:rsidRDefault="00812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1EEB2" w:rsidR="00B87ED3" w:rsidRPr="007D5604" w:rsidRDefault="00812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2C559" w:rsidR="00B87ED3" w:rsidRPr="007D5604" w:rsidRDefault="00812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1A431" w:rsidR="00B87ED3" w:rsidRPr="007D5604" w:rsidRDefault="00812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1B881" w:rsidR="00B87ED3" w:rsidRPr="007D5604" w:rsidRDefault="00812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A6073" w:rsidR="00B87ED3" w:rsidRPr="007D5604" w:rsidRDefault="00812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4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9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F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91420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3260F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5D614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EF9A8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2A095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B38A6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47C47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C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7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366BF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E94E0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63B3B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A7AA2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9D5E1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DD51A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D0449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9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B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E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A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76F7D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75C99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7CEFB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29EE5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CEB55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B5D7D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4F141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8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17BF9E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20C481" w:rsidR="00B87ED3" w:rsidRPr="007D5604" w:rsidRDefault="00812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64CA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591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E98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CD0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75BD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417E9" w:rsidR="00B87ED3" w:rsidRPr="00944D28" w:rsidRDefault="00812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F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3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7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7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9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2D6D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A6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