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92399" w:rsidR="0061148E" w:rsidRPr="00944D28" w:rsidRDefault="00B72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91EF7" w:rsidR="0061148E" w:rsidRPr="004A7085" w:rsidRDefault="00B72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C221F4" w:rsidR="00E22E60" w:rsidRPr="007D5604" w:rsidRDefault="00B72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5E84F6" w:rsidR="00E22E60" w:rsidRPr="007D5604" w:rsidRDefault="00B72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7350DB" w:rsidR="00E22E60" w:rsidRPr="007D5604" w:rsidRDefault="00B72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955667" w:rsidR="00E22E60" w:rsidRPr="007D5604" w:rsidRDefault="00B72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28E0B9" w:rsidR="00E22E60" w:rsidRPr="007D5604" w:rsidRDefault="00B72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F3BD9A" w:rsidR="00E22E60" w:rsidRPr="007D5604" w:rsidRDefault="00B72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98D44E" w:rsidR="00E22E60" w:rsidRPr="007D5604" w:rsidRDefault="00B72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5C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C8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45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B7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E0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B83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73353" w:rsidR="00B87ED3" w:rsidRPr="007D5604" w:rsidRDefault="00B72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D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4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B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8B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CD69B" w:rsidR="00B87ED3" w:rsidRPr="007D5604" w:rsidRDefault="00B72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5334A" w:rsidR="00B87ED3" w:rsidRPr="007D5604" w:rsidRDefault="00B72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CCF7D" w:rsidR="00B87ED3" w:rsidRPr="007D5604" w:rsidRDefault="00B72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F2CC0" w:rsidR="00B87ED3" w:rsidRPr="007D5604" w:rsidRDefault="00B72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39CD3" w:rsidR="00B87ED3" w:rsidRPr="007D5604" w:rsidRDefault="00B72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BB967" w:rsidR="00B87ED3" w:rsidRPr="007D5604" w:rsidRDefault="00B72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8F901" w:rsidR="00B87ED3" w:rsidRPr="007D5604" w:rsidRDefault="00B72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1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D7337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3A34B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1FE89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E4BB8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94693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0310E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77A7C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C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B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5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A92B4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6F92E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7BC8D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6DC1B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DAB9E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67D77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6F864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A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2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9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6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D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CBB53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CE3B3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1EDF9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4BC0D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D6F5E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8F0C1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E0561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CA8736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E47BE4" w:rsidR="00B87ED3" w:rsidRPr="007D5604" w:rsidRDefault="00B72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075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0CE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089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F618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D72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168F3" w:rsidR="00B87ED3" w:rsidRPr="00944D28" w:rsidRDefault="00B72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1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E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B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D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C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D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28AF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2024-06-10T14:07:00.0000000Z</dcterms:modified>
</coreProperties>
</file>